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 xml:space="preserve">名称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bookmarkStart w:id="1" w:name="_GoBack"/>
      <w:bookmarkEnd w:id="1"/>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A9653B"/>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143C4"/>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CD55D5"/>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2026-01-13T02:15:48Z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